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43" w:rsidRDefault="005B5E43" w:rsidP="005B5E43">
      <w:pPr>
        <w:tabs>
          <w:tab w:val="left" w:pos="43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Муниципальное дошкольное образовательное автономное учреждение</w:t>
      </w:r>
    </w:p>
    <w:p w:rsidR="005B5E43" w:rsidRDefault="005B5E43" w:rsidP="005B5E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105 общеразвивающего вида с приоритетным осуществлением социально-личностного развития воспитанников «Дюймовочка» г. Орска»</w:t>
      </w:r>
    </w:p>
    <w:p w:rsidR="005B5E43" w:rsidRDefault="005B5E43" w:rsidP="005B5E43">
      <w:pPr>
        <w:tabs>
          <w:tab w:val="left" w:pos="4326"/>
        </w:tabs>
        <w:jc w:val="center"/>
        <w:rPr>
          <w:rFonts w:ascii="Times New Roman" w:hAnsi="Times New Roman"/>
          <w:sz w:val="32"/>
          <w:szCs w:val="32"/>
        </w:rPr>
      </w:pPr>
    </w:p>
    <w:p w:rsidR="005B5E43" w:rsidRDefault="005B5E43" w:rsidP="005B5E43">
      <w:pPr>
        <w:tabs>
          <w:tab w:val="left" w:pos="4326"/>
        </w:tabs>
        <w:jc w:val="center"/>
        <w:rPr>
          <w:rFonts w:ascii="Times New Roman" w:hAnsi="Times New Roman"/>
          <w:sz w:val="32"/>
          <w:szCs w:val="32"/>
        </w:rPr>
      </w:pPr>
    </w:p>
    <w:p w:rsidR="005B5E43" w:rsidRDefault="005B5E43" w:rsidP="005B5E43">
      <w:pPr>
        <w:tabs>
          <w:tab w:val="left" w:pos="4326"/>
        </w:tabs>
        <w:jc w:val="center"/>
        <w:rPr>
          <w:rFonts w:ascii="Times New Roman" w:hAnsi="Times New Roman"/>
          <w:sz w:val="32"/>
          <w:szCs w:val="32"/>
        </w:rPr>
      </w:pPr>
    </w:p>
    <w:p w:rsidR="005B5E43" w:rsidRDefault="005B5E43" w:rsidP="005B5E43">
      <w:pPr>
        <w:tabs>
          <w:tab w:val="left" w:pos="4326"/>
        </w:tabs>
        <w:jc w:val="center"/>
        <w:rPr>
          <w:rFonts w:ascii="Times New Roman" w:hAnsi="Times New Roman"/>
          <w:sz w:val="32"/>
          <w:szCs w:val="32"/>
        </w:rPr>
      </w:pPr>
    </w:p>
    <w:p w:rsidR="005B5E43" w:rsidRDefault="005B5E43" w:rsidP="005B5E43">
      <w:pPr>
        <w:tabs>
          <w:tab w:val="left" w:pos="4326"/>
        </w:tabs>
        <w:jc w:val="center"/>
        <w:rPr>
          <w:rFonts w:ascii="Times New Roman" w:hAnsi="Times New Roman"/>
          <w:sz w:val="32"/>
          <w:szCs w:val="32"/>
        </w:rPr>
      </w:pPr>
    </w:p>
    <w:p w:rsidR="005B5E43" w:rsidRDefault="005B5E43" w:rsidP="005B5E43">
      <w:pPr>
        <w:tabs>
          <w:tab w:val="left" w:pos="4326"/>
        </w:tabs>
        <w:jc w:val="center"/>
        <w:rPr>
          <w:rFonts w:ascii="Times New Roman" w:hAnsi="Times New Roman"/>
          <w:sz w:val="32"/>
          <w:szCs w:val="32"/>
        </w:rPr>
      </w:pPr>
    </w:p>
    <w:p w:rsidR="005B5E43" w:rsidRDefault="005B5E43" w:rsidP="005B5E43">
      <w:pPr>
        <w:tabs>
          <w:tab w:val="left" w:pos="4326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 образовательной деятельности</w:t>
      </w:r>
    </w:p>
    <w:p w:rsidR="005B5E43" w:rsidRDefault="005B5E43" w:rsidP="005B5E43">
      <w:pPr>
        <w:tabs>
          <w:tab w:val="left" w:pos="4326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Путь к Солнышку</w:t>
      </w:r>
      <w:r>
        <w:rPr>
          <w:rFonts w:ascii="Times New Roman" w:hAnsi="Times New Roman"/>
          <w:sz w:val="32"/>
          <w:szCs w:val="32"/>
        </w:rPr>
        <w:t>»</w:t>
      </w:r>
    </w:p>
    <w:p w:rsidR="005B5E43" w:rsidRDefault="005B5E43" w:rsidP="005B5E43">
      <w:pPr>
        <w:tabs>
          <w:tab w:val="left" w:pos="4326"/>
        </w:tabs>
        <w:rPr>
          <w:rFonts w:ascii="Times New Roman" w:hAnsi="Times New Roman"/>
          <w:sz w:val="28"/>
          <w:szCs w:val="28"/>
        </w:rPr>
      </w:pPr>
    </w:p>
    <w:p w:rsidR="005B5E43" w:rsidRDefault="005B5E43" w:rsidP="005B5E43">
      <w:pPr>
        <w:tabs>
          <w:tab w:val="left" w:pos="43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B5E43" w:rsidRDefault="005B5E43" w:rsidP="005B5E43">
      <w:pPr>
        <w:tabs>
          <w:tab w:val="left" w:pos="43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5E43" w:rsidRDefault="005B5E43" w:rsidP="005B5E43">
      <w:pPr>
        <w:tabs>
          <w:tab w:val="left" w:pos="43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5E43" w:rsidRDefault="005B5E43" w:rsidP="005B5E43">
      <w:pPr>
        <w:tabs>
          <w:tab w:val="left" w:pos="43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5E43" w:rsidRDefault="005B5E43" w:rsidP="005B5E43">
      <w:pPr>
        <w:tabs>
          <w:tab w:val="left" w:pos="43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Выполнила: Яшугина Ольга Викторовна</w:t>
      </w:r>
    </w:p>
    <w:p w:rsidR="005B5E43" w:rsidRDefault="005B5E43" w:rsidP="005B5E43">
      <w:pPr>
        <w:tabs>
          <w:tab w:val="left" w:pos="43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воспитатель, </w:t>
      </w:r>
    </w:p>
    <w:p w:rsidR="005B5E43" w:rsidRDefault="005B5E43" w:rsidP="005B5E43">
      <w:pPr>
        <w:tabs>
          <w:tab w:val="left" w:pos="43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квалификационная категория</w:t>
      </w:r>
    </w:p>
    <w:p w:rsidR="005B5E43" w:rsidRDefault="005B5E43" w:rsidP="005B5E43">
      <w:pPr>
        <w:tabs>
          <w:tab w:val="left" w:pos="43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высшая</w:t>
      </w:r>
    </w:p>
    <w:p w:rsidR="005B5E43" w:rsidRDefault="005B5E43" w:rsidP="005B5E43">
      <w:pPr>
        <w:tabs>
          <w:tab w:val="left" w:pos="43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5E43" w:rsidRDefault="005B5E43" w:rsidP="005B5E43">
      <w:pPr>
        <w:tabs>
          <w:tab w:val="left" w:pos="43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5E43" w:rsidRDefault="005B5E43" w:rsidP="005B5E43">
      <w:pPr>
        <w:tabs>
          <w:tab w:val="left" w:pos="43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5E43" w:rsidRDefault="005B5E43" w:rsidP="005B5E43">
      <w:pPr>
        <w:tabs>
          <w:tab w:val="left" w:pos="43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5E43" w:rsidRDefault="005B5E43" w:rsidP="005B5E43">
      <w:pPr>
        <w:tabs>
          <w:tab w:val="left" w:pos="43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5E43" w:rsidRDefault="005B5E43" w:rsidP="005B5E43">
      <w:pPr>
        <w:tabs>
          <w:tab w:val="left" w:pos="43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Орск 2017</w:t>
      </w:r>
      <w:proofErr w:type="gramStart"/>
      <w:r>
        <w:rPr>
          <w:rFonts w:ascii="Times New Roman" w:hAnsi="Times New Roman"/>
          <w:sz w:val="28"/>
          <w:szCs w:val="28"/>
        </w:rPr>
        <w:t>г..</w:t>
      </w:r>
      <w:proofErr w:type="gramEnd"/>
    </w:p>
    <w:p w:rsidR="005B5E43" w:rsidRDefault="005B5E43" w:rsidP="005B5E43">
      <w:pPr>
        <w:spacing w:line="240" w:lineRule="auto"/>
        <w:rPr>
          <w:rFonts w:ascii="Times New Roman" w:hAnsi="Times New Roman"/>
          <w:sz w:val="28"/>
          <w:szCs w:val="28"/>
        </w:rPr>
        <w:sectPr w:rsidR="005B5E43">
          <w:pgSz w:w="11906" w:h="16838"/>
          <w:pgMar w:top="1134" w:right="851" w:bottom="1134" w:left="1276" w:header="709" w:footer="709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B5E43" w:rsidRDefault="005B5E43" w:rsidP="0060684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6847" w:rsidRPr="00606847" w:rsidRDefault="00606847" w:rsidP="0060684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06847">
        <w:rPr>
          <w:rFonts w:ascii="Times New Roman" w:eastAsia="Times New Roman" w:hAnsi="Times New Roman" w:cs="Times New Roman"/>
          <w:b/>
          <w:sz w:val="28"/>
        </w:rPr>
        <w:t>"Путь к солнышку"</w:t>
      </w:r>
    </w:p>
    <w:p w:rsidR="00204483" w:rsidRDefault="00204483" w:rsidP="0020448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</w:rPr>
      </w:pPr>
    </w:p>
    <w:p w:rsidR="00606847" w:rsidRPr="00606847" w:rsidRDefault="00204483" w:rsidP="0060684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b/>
          <w:sz w:val="28"/>
        </w:rPr>
        <w:t>Направление развития:</w:t>
      </w:r>
      <w:r w:rsidRPr="00606847">
        <w:rPr>
          <w:rFonts w:ascii="Times New Roman" w:eastAsia="Times New Roman" w:hAnsi="Times New Roman" w:cs="Times New Roman"/>
          <w:sz w:val="28"/>
        </w:rPr>
        <w:t xml:space="preserve"> познавательное, речевое</w:t>
      </w:r>
    </w:p>
    <w:p w:rsidR="00606847" w:rsidRPr="00606847" w:rsidRDefault="00204483" w:rsidP="0060684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b/>
          <w:sz w:val="28"/>
        </w:rPr>
        <w:t>Доминирующая образовательная область:</w:t>
      </w:r>
      <w:r w:rsidRPr="00606847">
        <w:rPr>
          <w:rFonts w:ascii="Times New Roman" w:eastAsia="Times New Roman" w:hAnsi="Times New Roman" w:cs="Times New Roman"/>
          <w:sz w:val="28"/>
        </w:rPr>
        <w:t xml:space="preserve"> познавательное развитие</w:t>
      </w:r>
    </w:p>
    <w:p w:rsidR="00204483" w:rsidRDefault="00204483" w:rsidP="0060684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06847">
        <w:rPr>
          <w:rFonts w:ascii="Times New Roman" w:eastAsia="Times New Roman" w:hAnsi="Times New Roman" w:cs="Times New Roman"/>
          <w:b/>
          <w:sz w:val="28"/>
        </w:rPr>
        <w:t xml:space="preserve">Возрастная группа: </w:t>
      </w:r>
      <w:r w:rsidR="00606847">
        <w:rPr>
          <w:rFonts w:ascii="Times New Roman" w:eastAsia="Times New Roman" w:hAnsi="Times New Roman" w:cs="Times New Roman"/>
          <w:b/>
          <w:sz w:val="28"/>
        </w:rPr>
        <w:t>средняя</w:t>
      </w:r>
    </w:p>
    <w:p w:rsidR="00606847" w:rsidRPr="00606847" w:rsidRDefault="00606847" w:rsidP="0020448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04483" w:rsidRPr="00606847" w:rsidRDefault="00204483" w:rsidP="0020448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06847">
        <w:rPr>
          <w:rFonts w:ascii="Times New Roman" w:eastAsia="Times New Roman" w:hAnsi="Times New Roman" w:cs="Times New Roman"/>
          <w:b/>
          <w:sz w:val="28"/>
        </w:rPr>
        <w:t>Методы и приемы:</w:t>
      </w:r>
    </w:p>
    <w:p w:rsidR="00204483" w:rsidRPr="00606847" w:rsidRDefault="00204483" w:rsidP="0020448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>методы формирования сознания (фронтальная беседа, решение проблемной ситуации);</w:t>
      </w:r>
    </w:p>
    <w:p w:rsidR="00204483" w:rsidRPr="00606847" w:rsidRDefault="00204483" w:rsidP="0020448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 xml:space="preserve">методы организации деятельности и формирования опыта поведения (игровые упражнения, </w:t>
      </w:r>
      <w:r w:rsidR="00606847">
        <w:rPr>
          <w:rFonts w:ascii="Times New Roman" w:eastAsia="Times New Roman" w:hAnsi="Times New Roman" w:cs="Times New Roman"/>
          <w:sz w:val="28"/>
        </w:rPr>
        <w:t xml:space="preserve">речевые ситуации и упражнения, </w:t>
      </w:r>
      <w:r w:rsidRPr="00606847">
        <w:rPr>
          <w:rFonts w:ascii="Times New Roman" w:eastAsia="Times New Roman" w:hAnsi="Times New Roman" w:cs="Times New Roman"/>
          <w:sz w:val="28"/>
        </w:rPr>
        <w:t>исследовательская деятельность, продуктивная деятельность)</w:t>
      </w:r>
    </w:p>
    <w:p w:rsidR="00204483" w:rsidRPr="00606847" w:rsidRDefault="00204483" w:rsidP="0020448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>методы стимулирования поведения (поощрение);</w:t>
      </w:r>
    </w:p>
    <w:p w:rsidR="00204483" w:rsidRPr="00606847" w:rsidRDefault="00204483" w:rsidP="0020448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>методы контроля, самоконтроля и самооценки (опрос, умение и навыки познавательной и коммуникативной деятельности, самопроверка).</w:t>
      </w:r>
    </w:p>
    <w:p w:rsidR="00204483" w:rsidRPr="00606847" w:rsidRDefault="00204483" w:rsidP="0020448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b/>
          <w:sz w:val="28"/>
        </w:rPr>
        <w:t xml:space="preserve">Интеграция образовательных областей: </w:t>
      </w:r>
      <w:r w:rsidRPr="00606847">
        <w:rPr>
          <w:rFonts w:ascii="Times New Roman" w:eastAsia="Times New Roman" w:hAnsi="Times New Roman" w:cs="Times New Roman"/>
          <w:sz w:val="28"/>
        </w:rPr>
        <w:t>«познавательное развитие», «речевое развитие», «физическое развитие»,</w:t>
      </w:r>
    </w:p>
    <w:p w:rsidR="00204483" w:rsidRPr="00606847" w:rsidRDefault="00204483" w:rsidP="0020448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b/>
          <w:sz w:val="28"/>
        </w:rPr>
        <w:t>Вид детской деятельности:</w:t>
      </w:r>
      <w:r w:rsidRPr="00606847">
        <w:rPr>
          <w:rFonts w:ascii="Times New Roman" w:eastAsia="Times New Roman" w:hAnsi="Times New Roman" w:cs="Times New Roman"/>
          <w:sz w:val="28"/>
        </w:rPr>
        <w:t xml:space="preserve"> игровая, коммуникативная, </w:t>
      </w:r>
      <w:r w:rsidR="00606847" w:rsidRPr="00606847">
        <w:rPr>
          <w:rFonts w:ascii="Times New Roman" w:eastAsia="Times New Roman" w:hAnsi="Times New Roman" w:cs="Times New Roman"/>
          <w:sz w:val="28"/>
        </w:rPr>
        <w:t>двигательная, познавательная</w:t>
      </w:r>
    </w:p>
    <w:p w:rsidR="00204483" w:rsidRPr="00606847" w:rsidRDefault="00204483" w:rsidP="0020448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b/>
          <w:sz w:val="28"/>
        </w:rPr>
        <w:t>Цель:</w:t>
      </w:r>
      <w:r w:rsidRPr="00606847">
        <w:rPr>
          <w:rFonts w:ascii="Times New Roman" w:eastAsia="Times New Roman" w:hAnsi="Times New Roman" w:cs="Times New Roman"/>
          <w:sz w:val="28"/>
        </w:rPr>
        <w:t xml:space="preserve"> Формировать знание детей о культурно- гигиенических навыках, </w:t>
      </w:r>
      <w:r w:rsidR="00606847" w:rsidRPr="00606847">
        <w:rPr>
          <w:rFonts w:ascii="Times New Roman" w:eastAsia="Times New Roman" w:hAnsi="Times New Roman" w:cs="Times New Roman"/>
          <w:sz w:val="28"/>
        </w:rPr>
        <w:t>их влияние</w:t>
      </w:r>
      <w:r w:rsidRPr="00606847">
        <w:rPr>
          <w:rFonts w:ascii="Times New Roman" w:eastAsia="Times New Roman" w:hAnsi="Times New Roman" w:cs="Times New Roman"/>
          <w:sz w:val="28"/>
        </w:rPr>
        <w:t xml:space="preserve"> на здоровье.</w:t>
      </w:r>
    </w:p>
    <w:p w:rsidR="00204483" w:rsidRPr="00606847" w:rsidRDefault="00204483" w:rsidP="0020448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06847">
        <w:rPr>
          <w:rFonts w:ascii="Times New Roman" w:eastAsia="Times New Roman" w:hAnsi="Times New Roman" w:cs="Times New Roman"/>
          <w:b/>
          <w:sz w:val="28"/>
        </w:rPr>
        <w:t>Задачи воспитания:</w:t>
      </w:r>
    </w:p>
    <w:p w:rsidR="00204483" w:rsidRPr="00606847" w:rsidRDefault="00606847" w:rsidP="0020448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Воспитывать любовь к  </w:t>
      </w:r>
      <w:r w:rsidR="00204483" w:rsidRPr="00606847">
        <w:rPr>
          <w:rFonts w:ascii="Times New Roman" w:eastAsia="Times New Roman" w:hAnsi="Times New Roman" w:cs="Times New Roman"/>
          <w:sz w:val="28"/>
        </w:rPr>
        <w:t xml:space="preserve"> здоровому образу жизни</w:t>
      </w:r>
    </w:p>
    <w:p w:rsidR="00204483" w:rsidRPr="00606847" w:rsidRDefault="00204483" w:rsidP="0020448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>Способствовать развитию эмоциональной сферы ребенка, отзывчивость.</w:t>
      </w:r>
    </w:p>
    <w:p w:rsidR="00204483" w:rsidRPr="00606847" w:rsidRDefault="00204483" w:rsidP="0020448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>Воспитывать гигиенические навыки.</w:t>
      </w:r>
    </w:p>
    <w:p w:rsidR="00204483" w:rsidRPr="00606847" w:rsidRDefault="00606847" w:rsidP="0020448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>Воспитывать дружелюбие, взаимопомощь</w:t>
      </w:r>
      <w:r w:rsidR="00204483" w:rsidRPr="00606847">
        <w:rPr>
          <w:rFonts w:ascii="Times New Roman" w:eastAsia="Times New Roman" w:hAnsi="Times New Roman" w:cs="Times New Roman"/>
          <w:sz w:val="28"/>
        </w:rPr>
        <w:t xml:space="preserve">, вежливость, честность, гуманные </w:t>
      </w:r>
      <w:r w:rsidRPr="00606847">
        <w:rPr>
          <w:rFonts w:ascii="Times New Roman" w:eastAsia="Times New Roman" w:hAnsi="Times New Roman" w:cs="Times New Roman"/>
          <w:sz w:val="28"/>
        </w:rPr>
        <w:t>чувства, уважение</w:t>
      </w:r>
      <w:r w:rsidR="00204483" w:rsidRPr="00606847">
        <w:rPr>
          <w:rFonts w:ascii="Times New Roman" w:eastAsia="Times New Roman" w:hAnsi="Times New Roman" w:cs="Times New Roman"/>
          <w:sz w:val="28"/>
        </w:rPr>
        <w:t xml:space="preserve"> друг к другу.</w:t>
      </w:r>
    </w:p>
    <w:p w:rsidR="00204483" w:rsidRPr="00606847" w:rsidRDefault="00204483" w:rsidP="0020448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06847">
        <w:rPr>
          <w:rFonts w:ascii="Times New Roman" w:eastAsia="Times New Roman" w:hAnsi="Times New Roman" w:cs="Times New Roman"/>
          <w:b/>
          <w:sz w:val="28"/>
        </w:rPr>
        <w:t>Задачи образования:</w:t>
      </w:r>
    </w:p>
    <w:p w:rsidR="00204483" w:rsidRPr="00606847" w:rsidRDefault="00204483" w:rsidP="00204483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>Закреплять знания дошкольников о гигиене</w:t>
      </w:r>
    </w:p>
    <w:p w:rsidR="00204483" w:rsidRPr="00606847" w:rsidRDefault="00204483" w:rsidP="00204483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>Систематизировать представления о культурно- гигиенических навыках</w:t>
      </w:r>
    </w:p>
    <w:p w:rsidR="00204483" w:rsidRPr="00606847" w:rsidRDefault="00204483" w:rsidP="00204483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>Расширять словарный запас за счет имен существительных (щетка, мыло, полотенце, расческа, мочалка, вода)</w:t>
      </w:r>
    </w:p>
    <w:p w:rsidR="00204483" w:rsidRPr="00606847" w:rsidRDefault="00606847" w:rsidP="00204483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>Учить определять,</w:t>
      </w:r>
      <w:r w:rsidR="00204483" w:rsidRPr="00606847">
        <w:rPr>
          <w:rFonts w:ascii="Times New Roman" w:eastAsia="Times New Roman" w:hAnsi="Times New Roman" w:cs="Times New Roman"/>
          <w:sz w:val="28"/>
        </w:rPr>
        <w:t xml:space="preserve"> используя стихи, загадки, </w:t>
      </w:r>
    </w:p>
    <w:p w:rsidR="00204483" w:rsidRPr="00606847" w:rsidRDefault="00204483" w:rsidP="002044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 xml:space="preserve"> пословицы и поговорки;</w:t>
      </w:r>
    </w:p>
    <w:p w:rsidR="00204483" w:rsidRPr="00606847" w:rsidRDefault="00204483" w:rsidP="002044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606847">
        <w:rPr>
          <w:rFonts w:ascii="Times New Roman" w:eastAsia="Times New Roman" w:hAnsi="Times New Roman" w:cs="Times New Roman"/>
          <w:b/>
          <w:sz w:val="28"/>
        </w:rPr>
        <w:t>Задачи развития:</w:t>
      </w:r>
    </w:p>
    <w:p w:rsidR="00204483" w:rsidRPr="00606847" w:rsidRDefault="00204483" w:rsidP="00204483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>Развивать логическое мышление, воображение</w:t>
      </w:r>
    </w:p>
    <w:p w:rsidR="00204483" w:rsidRPr="00606847" w:rsidRDefault="00204483" w:rsidP="00204483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>Развивать познавательный интерес</w:t>
      </w:r>
    </w:p>
    <w:p w:rsidR="00204483" w:rsidRPr="00606847" w:rsidRDefault="00204483" w:rsidP="00204483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>Развивать связанную речь</w:t>
      </w:r>
    </w:p>
    <w:p w:rsidR="00204483" w:rsidRPr="00606847" w:rsidRDefault="00204483" w:rsidP="00204483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 xml:space="preserve">Формировать навык самообслуживание и организации рабочего </w:t>
      </w:r>
    </w:p>
    <w:p w:rsidR="00204483" w:rsidRPr="00606847" w:rsidRDefault="00204483" w:rsidP="002044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606847"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</w:p>
    <w:p w:rsidR="00204483" w:rsidRPr="00606847" w:rsidRDefault="00204483" w:rsidP="00204483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 xml:space="preserve">Беседы: " Что такое здоровье?", " Кто такие микробы?", " Что мы делаем в </w:t>
      </w:r>
      <w:r w:rsidR="00606847" w:rsidRPr="00606847">
        <w:rPr>
          <w:rFonts w:ascii="Times New Roman" w:eastAsia="Times New Roman" w:hAnsi="Times New Roman" w:cs="Times New Roman"/>
          <w:sz w:val="28"/>
        </w:rPr>
        <w:t>саду, для</w:t>
      </w:r>
      <w:r w:rsidRPr="00606847">
        <w:rPr>
          <w:rFonts w:ascii="Times New Roman" w:eastAsia="Times New Roman" w:hAnsi="Times New Roman" w:cs="Times New Roman"/>
          <w:sz w:val="28"/>
        </w:rPr>
        <w:t xml:space="preserve"> того чтобы не болеть?</w:t>
      </w:r>
    </w:p>
    <w:p w:rsidR="00204483" w:rsidRPr="00606847" w:rsidRDefault="00204483" w:rsidP="00204483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>Разучивание пословиц: " Солнце, воздухи вода -наши верные друзья". " Чистота - залог здоровья". " В здоровом теле - здоровый дух"</w:t>
      </w:r>
    </w:p>
    <w:p w:rsidR="00204483" w:rsidRPr="00606847" w:rsidRDefault="00204483" w:rsidP="00204483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lastRenderedPageBreak/>
        <w:t>Чтение художественной литературы: К. Чуковский " Мойдодыр", " Айболит", З.</w:t>
      </w:r>
      <w:r w:rsidR="00606847">
        <w:rPr>
          <w:rFonts w:ascii="Times New Roman" w:eastAsia="Times New Roman" w:hAnsi="Times New Roman" w:cs="Times New Roman"/>
          <w:sz w:val="28"/>
        </w:rPr>
        <w:t xml:space="preserve"> </w:t>
      </w:r>
      <w:r w:rsidRPr="00606847">
        <w:rPr>
          <w:rFonts w:ascii="Times New Roman" w:eastAsia="Times New Roman" w:hAnsi="Times New Roman" w:cs="Times New Roman"/>
          <w:sz w:val="28"/>
        </w:rPr>
        <w:t>Александрова " Утро", "Купание девочки".</w:t>
      </w:r>
    </w:p>
    <w:p w:rsidR="00204483" w:rsidRPr="00606847" w:rsidRDefault="00204483" w:rsidP="00204483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 xml:space="preserve"> Отгадывание загадок по теме ЗОЖ</w:t>
      </w:r>
    </w:p>
    <w:p w:rsidR="00204483" w:rsidRPr="00606847" w:rsidRDefault="00204483" w:rsidP="00204483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>Проведение экскурсий в мед. блок</w:t>
      </w:r>
    </w:p>
    <w:p w:rsidR="00204483" w:rsidRPr="00606847" w:rsidRDefault="00204483" w:rsidP="00204483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sz w:val="28"/>
        </w:rPr>
        <w:t xml:space="preserve">Проведение сюжетно- ролевых </w:t>
      </w:r>
      <w:r w:rsidR="00606847" w:rsidRPr="00606847">
        <w:rPr>
          <w:rFonts w:ascii="Times New Roman" w:eastAsia="Times New Roman" w:hAnsi="Times New Roman" w:cs="Times New Roman"/>
          <w:sz w:val="28"/>
        </w:rPr>
        <w:t>игр:</w:t>
      </w:r>
      <w:r w:rsidRPr="00606847">
        <w:rPr>
          <w:rFonts w:ascii="Times New Roman" w:eastAsia="Times New Roman" w:hAnsi="Times New Roman" w:cs="Times New Roman"/>
          <w:sz w:val="28"/>
        </w:rPr>
        <w:t xml:space="preserve"> " Поликлиника", " Больница</w:t>
      </w:r>
      <w:r w:rsidR="00606847" w:rsidRPr="00606847">
        <w:rPr>
          <w:rFonts w:ascii="Times New Roman" w:eastAsia="Times New Roman" w:hAnsi="Times New Roman" w:cs="Times New Roman"/>
          <w:sz w:val="28"/>
        </w:rPr>
        <w:t>».</w:t>
      </w:r>
      <w:r w:rsidRPr="00606847">
        <w:rPr>
          <w:rFonts w:ascii="Times New Roman" w:eastAsia="Times New Roman" w:hAnsi="Times New Roman" w:cs="Times New Roman"/>
          <w:sz w:val="28"/>
        </w:rPr>
        <w:t xml:space="preserve"> </w:t>
      </w:r>
    </w:p>
    <w:p w:rsidR="00204483" w:rsidRPr="00606847" w:rsidRDefault="00204483" w:rsidP="002044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b/>
          <w:sz w:val="28"/>
        </w:rPr>
        <w:t xml:space="preserve">Словарная работа: </w:t>
      </w:r>
      <w:r w:rsidRPr="00606847">
        <w:rPr>
          <w:rFonts w:ascii="Times New Roman" w:eastAsia="Times New Roman" w:hAnsi="Times New Roman" w:cs="Times New Roman"/>
          <w:sz w:val="28"/>
        </w:rPr>
        <w:t>Активизация словаря по теме «ЗОЖ»</w:t>
      </w:r>
    </w:p>
    <w:p w:rsidR="00204483" w:rsidRPr="00606847" w:rsidRDefault="00204483" w:rsidP="002044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6847">
        <w:rPr>
          <w:rFonts w:ascii="Times New Roman" w:eastAsia="Times New Roman" w:hAnsi="Times New Roman" w:cs="Times New Roman"/>
          <w:b/>
          <w:sz w:val="28"/>
        </w:rPr>
        <w:t>Время проведения:</w:t>
      </w:r>
      <w:r w:rsidRPr="00606847">
        <w:rPr>
          <w:rFonts w:ascii="Times New Roman" w:eastAsia="Times New Roman" w:hAnsi="Times New Roman" w:cs="Times New Roman"/>
          <w:sz w:val="28"/>
        </w:rPr>
        <w:t xml:space="preserve"> 20 минут</w:t>
      </w:r>
    </w:p>
    <w:p w:rsidR="00204483" w:rsidRPr="00606847" w:rsidRDefault="00204483" w:rsidP="002044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606847">
        <w:rPr>
          <w:rFonts w:ascii="Times New Roman" w:eastAsia="Times New Roman" w:hAnsi="Times New Roman" w:cs="Times New Roman"/>
          <w:b/>
          <w:sz w:val="28"/>
        </w:rPr>
        <w:t>Конспект содержания организованной образовательной деятельности</w:t>
      </w:r>
    </w:p>
    <w:p w:rsidR="00204483" w:rsidRPr="00606847" w:rsidRDefault="00204483" w:rsidP="002044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606847">
        <w:rPr>
          <w:rFonts w:ascii="Times New Roman" w:eastAsia="Times New Roman" w:hAnsi="Times New Roman" w:cs="Times New Roman"/>
          <w:b/>
          <w:sz w:val="28"/>
        </w:rPr>
        <w:t>Вводная часть</w:t>
      </w:r>
    </w:p>
    <w:p w:rsidR="00FD2153" w:rsidRPr="00606847" w:rsidRDefault="00FD2153" w:rsidP="00FD21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606847">
        <w:rPr>
          <w:rFonts w:ascii="Times New Roman" w:eastAsia="Times New Roman" w:hAnsi="Times New Roman" w:cs="Times New Roman"/>
          <w:b/>
          <w:sz w:val="28"/>
        </w:rPr>
        <w:t xml:space="preserve">Организационный </w:t>
      </w:r>
      <w:r w:rsidR="00204483" w:rsidRPr="00606847">
        <w:rPr>
          <w:rFonts w:ascii="Times New Roman" w:eastAsia="Times New Roman" w:hAnsi="Times New Roman" w:cs="Times New Roman"/>
          <w:b/>
          <w:sz w:val="28"/>
        </w:rPr>
        <w:t>момент.</w:t>
      </w:r>
    </w:p>
    <w:p w:rsidR="00204483" w:rsidRPr="00343F33" w:rsidRDefault="00204483" w:rsidP="004027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color w:val="000000"/>
          <w:sz w:val="27"/>
        </w:rPr>
        <w:br/>
      </w:r>
    </w:p>
    <w:p w:rsidR="00204483" w:rsidRPr="00343F33" w:rsidRDefault="00204483" w:rsidP="003E5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3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606847" w:rsidRPr="00343F33">
        <w:rPr>
          <w:rFonts w:ascii="Times New Roman" w:hAnsi="Times New Roman" w:cs="Times New Roman"/>
          <w:sz w:val="28"/>
          <w:szCs w:val="28"/>
        </w:rPr>
        <w:t>Ребята,</w:t>
      </w:r>
      <w:r w:rsidR="000728B7">
        <w:rPr>
          <w:rFonts w:ascii="Times New Roman" w:hAnsi="Times New Roman" w:cs="Times New Roman"/>
          <w:sz w:val="28"/>
          <w:szCs w:val="28"/>
        </w:rPr>
        <w:t xml:space="preserve"> </w:t>
      </w:r>
      <w:r w:rsidRPr="00343F33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343F33">
        <w:rPr>
          <w:rFonts w:ascii="Times New Roman" w:hAnsi="Times New Roman" w:cs="Times New Roman"/>
          <w:sz w:val="28"/>
          <w:szCs w:val="28"/>
        </w:rPr>
        <w:t xml:space="preserve"> означает волшебное слова «Здравствуйте»</w:t>
      </w:r>
    </w:p>
    <w:p w:rsidR="00204483" w:rsidRPr="00343F33" w:rsidRDefault="00204483" w:rsidP="003E5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33">
        <w:rPr>
          <w:rFonts w:ascii="Times New Roman" w:hAnsi="Times New Roman" w:cs="Times New Roman"/>
          <w:sz w:val="28"/>
          <w:szCs w:val="28"/>
        </w:rPr>
        <w:t>Дети:  Пожелание здоровья</w:t>
      </w:r>
    </w:p>
    <w:p w:rsidR="00204483" w:rsidRPr="00343F33" w:rsidRDefault="00204483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hAnsi="Times New Roman" w:cs="Times New Roman"/>
          <w:sz w:val="28"/>
          <w:szCs w:val="28"/>
        </w:rPr>
        <w:t>Воспитатель: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Верно, мы желаем друг другу здоровья. Здоровье нужно всем - и детям, и взрослым. Здоровье - это когда ты весел и все у тебя получается. А для того, чтобы его не потерять нужно уметь о нем заботиться.</w:t>
      </w:r>
    </w:p>
    <w:p w:rsidR="00204483" w:rsidRPr="00343F33" w:rsidRDefault="00204483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Воспитатель: </w:t>
      </w:r>
      <w:r w:rsidR="00E75BE8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 меня в руках </w:t>
      </w:r>
      <w:r w:rsidR="0060684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солнышко. Я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предлагаю встат</w:t>
      </w:r>
      <w:r w:rsidR="00054EED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ь вам в круг</w:t>
      </w:r>
      <w:r w:rsidR="00E75BE8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передавать друг другу солнышко и называть свое имя ласково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. (</w:t>
      </w:r>
      <w:r w:rsidR="0060684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Например,</w:t>
      </w:r>
      <w:r w:rsidR="006C665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Леноч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ка, Варечка, Артемка и так далее. Дети передают солнце друг другу и </w:t>
      </w:r>
      <w:r w:rsidR="00E75BE8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называют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свои имена ласково.)</w:t>
      </w:r>
    </w:p>
    <w:p w:rsidR="00204483" w:rsidRPr="00343F33" w:rsidRDefault="00054EED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В.: Ребята посмотри</w:t>
      </w:r>
      <w:r w:rsidR="0020448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</w:t>
      </w:r>
      <w:r w:rsidR="0060684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мольберт,</w:t>
      </w:r>
      <w:r w:rsidR="0020448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что</w:t>
      </w:r>
      <w:r w:rsidR="00E75BE8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20448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это </w:t>
      </w:r>
      <w:r w:rsidR="0060684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такое?</w:t>
      </w:r>
      <w:r w:rsidR="0020448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204483" w:rsidRPr="00343F33" w:rsidRDefault="00204483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Дети: туча?</w:t>
      </w:r>
    </w:p>
    <w:p w:rsidR="00054EED" w:rsidRPr="00343F33" w:rsidRDefault="00054EED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В: Когда она появляется?</w:t>
      </w:r>
    </w:p>
    <w:p w:rsidR="00204483" w:rsidRPr="00343F33" w:rsidRDefault="00054EED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В.: А </w:t>
      </w:r>
      <w:r w:rsidR="0020448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как называется погода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="0020448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когда не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20448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светит солнышко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?</w:t>
      </w:r>
    </w:p>
    <w:p w:rsidR="00204483" w:rsidRPr="00343F33" w:rsidRDefault="00054EED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Дети: П</w:t>
      </w:r>
      <w:r w:rsidR="0020448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асмурная, плаксивая, грус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="0020448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ная.</w:t>
      </w:r>
    </w:p>
    <w:p w:rsidR="00054EED" w:rsidRPr="00343F33" w:rsidRDefault="00054EED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В:</w:t>
      </w:r>
      <w:r w:rsidR="0060684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Ребята тучка на небе, а солнышко нет, куда она подевалось, что с ним случилось?</w:t>
      </w:r>
    </w:p>
    <w:p w:rsidR="00597397" w:rsidRPr="00343F33" w:rsidRDefault="00597397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Д: туча закрыла солнышко</w:t>
      </w:r>
      <w:r w:rsidR="00D043AE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597397" w:rsidRPr="00343F33" w:rsidRDefault="00597397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(Сюрпризный момент Стук в оконное стекло и за окном воздушный шар с письмом)</w:t>
      </w:r>
    </w:p>
    <w:p w:rsidR="00597397" w:rsidRPr="00343F33" w:rsidRDefault="00597397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В: Ребята прислушайте</w:t>
      </w:r>
      <w:r w:rsidR="006C665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сь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Вы </w:t>
      </w:r>
      <w:r w:rsidR="006C665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слыши</w:t>
      </w:r>
      <w:r w:rsidR="00606847">
        <w:rPr>
          <w:rFonts w:ascii="Times New Roman" w:eastAsia="Arial" w:hAnsi="Times New Roman" w:cs="Times New Roman"/>
          <w:color w:val="000000"/>
          <w:sz w:val="28"/>
          <w:szCs w:val="28"/>
        </w:rPr>
        <w:t>те кто - то стучит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="00FD215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то это может быть, откуда доносится стук?  </w:t>
      </w:r>
    </w:p>
    <w:p w:rsidR="00597397" w:rsidRPr="00343F33" w:rsidRDefault="00FD2153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В:</w:t>
      </w:r>
      <w:r w:rsidR="0060684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59739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Ой смотрите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, что там за окном</w:t>
      </w:r>
      <w:r w:rsidR="0059739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прилетели шарики</w:t>
      </w:r>
      <w:r w:rsidR="0059739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="009D158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Откуда они могут быть, кто их прислал</w:t>
      </w:r>
      <w:r w:rsidR="0059739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? </w:t>
      </w:r>
    </w:p>
    <w:p w:rsidR="00597397" w:rsidRPr="00343F33" w:rsidRDefault="00597397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Дети: шар с письмом</w:t>
      </w:r>
    </w:p>
    <w:p w:rsidR="00597397" w:rsidRPr="00343F33" w:rsidRDefault="00FD2153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В:</w:t>
      </w:r>
      <w:r w:rsidR="0060684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Д</w:t>
      </w:r>
      <w:r w:rsidR="0059739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авайте прочтем его? От</w:t>
      </w:r>
      <w:r w:rsidR="00921FBA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59739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кого оно может быть?</w:t>
      </w:r>
    </w:p>
    <w:p w:rsidR="00597397" w:rsidRPr="00343F33" w:rsidRDefault="00597397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Письмо: Ребята это письмо</w:t>
      </w:r>
      <w:r w:rsidR="00FD215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прислали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FD215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звери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из сказочного леса.</w:t>
      </w:r>
      <w:r w:rsidR="00FD215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Что они там пишут, давайте прочитаем.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«Здравствуйте детишки, девчонки и мальчишки! Пишут вам жители сказочного леса. Случилось беда</w:t>
      </w:r>
      <w:r w:rsidR="00921FBA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. С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олнышко растеряла </w:t>
      </w:r>
      <w:r w:rsidR="00606847">
        <w:rPr>
          <w:rFonts w:ascii="Times New Roman" w:eastAsia="Arial" w:hAnsi="Times New Roman" w:cs="Times New Roman"/>
          <w:color w:val="000000"/>
          <w:sz w:val="28"/>
          <w:szCs w:val="28"/>
        </w:rPr>
        <w:t>все свои лучики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="00921FBA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 нас в лесу темно и страшно  помогите их отыскать . Д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ля этого нужно выполнить задания</w:t>
      </w:r>
      <w:r w:rsidR="00FD215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а за каждое выполненное задание вы будете </w:t>
      </w:r>
      <w:r w:rsidR="00FD215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получать лучики и соберете солнышко. Вы поможете нам?</w:t>
      </w:r>
      <w:r w:rsidR="00921FBA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="0060684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D043AE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(</w:t>
      </w:r>
      <w:r w:rsidR="00FD215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 письме лежит солнце без лучиков</w:t>
      </w:r>
      <w:r w:rsidR="00D043AE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)</w:t>
      </w:r>
    </w:p>
    <w:p w:rsidR="00D043AE" w:rsidRPr="00343F33" w:rsidRDefault="00FD2153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В: Ой ребята посмотрите, а в письме, что </w:t>
      </w:r>
      <w:r w:rsidR="0060684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то еще лежит. Ой</w:t>
      </w:r>
      <w:r w:rsidR="00606847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 это наше солнышко без лучиков.</w:t>
      </w:r>
    </w:p>
    <w:p w:rsidR="00921FBA" w:rsidRPr="00343F33" w:rsidRDefault="00FD2153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В: Р</w:t>
      </w:r>
      <w:r w:rsidR="00921FBA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ебята мы поможем нашим жителям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сказочного </w:t>
      </w:r>
      <w:r w:rsidR="00921FBA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леса?</w:t>
      </w:r>
    </w:p>
    <w:p w:rsidR="00597397" w:rsidRPr="00343F33" w:rsidRDefault="00921FBA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Д: Да?</w:t>
      </w:r>
    </w:p>
    <w:p w:rsidR="00FD2153" w:rsidRPr="00343F33" w:rsidRDefault="00FD2153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В: Тогда нам куда нужно отправляться?</w:t>
      </w:r>
    </w:p>
    <w:p w:rsidR="00FD2153" w:rsidRPr="00343F33" w:rsidRDefault="00FD2153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Д: В сказочный лес.</w:t>
      </w:r>
    </w:p>
    <w:p w:rsidR="00FD2153" w:rsidRPr="00343F33" w:rsidRDefault="00A325CE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В: Ребята, а</w:t>
      </w:r>
      <w:r w:rsidR="00FD215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кому мы 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буде</w:t>
      </w:r>
      <w:r w:rsidR="00FD215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м помогать?</w:t>
      </w:r>
    </w:p>
    <w:p w:rsidR="00FD2153" w:rsidRPr="00343F33" w:rsidRDefault="00FD2153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Д: Солнышку искать ее лучики?</w:t>
      </w:r>
    </w:p>
    <w:p w:rsidR="00921FBA" w:rsidRPr="00343F33" w:rsidRDefault="00921FBA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В: Тогда мы с вами отправляемся в сказочное путешествие. Вы согласны?</w:t>
      </w:r>
    </w:p>
    <w:p w:rsidR="00921FBA" w:rsidRPr="00343F33" w:rsidRDefault="00A325CE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Д: Д</w:t>
      </w:r>
      <w:r w:rsidR="00921FBA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</w:p>
    <w:p w:rsidR="00EE7D46" w:rsidRPr="00343F33" w:rsidRDefault="00DD2FCC" w:rsidP="00EE7D46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(По середине группы расставлены ёлки, в</w:t>
      </w:r>
      <w:r w:rsidR="00EE7D46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виде леса вокруг нее разложены 4 тактильные дорожки - тро</w:t>
      </w:r>
      <w:r w:rsidR="00606847">
        <w:rPr>
          <w:rFonts w:ascii="Times New Roman" w:eastAsia="Arial" w:hAnsi="Times New Roman" w:cs="Times New Roman"/>
          <w:color w:val="000000"/>
          <w:sz w:val="28"/>
          <w:szCs w:val="28"/>
        </w:rPr>
        <w:t>пинки. На ёлочках на леске подвеша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ны </w:t>
      </w:r>
      <w:r w:rsidR="00A325CE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4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облака, на такой высоте, чтобы дети могли до них дотянуться. Последняя (четвертая) дорожка направлена к магнитной доске и ведет к облаку, которое закрывает солнышко.) 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(Дети проходят по первой тактильной дорожке к первому подвешенному облаку.</w:t>
      </w:r>
      <w:r w:rsidR="00921FBA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)</w:t>
      </w:r>
    </w:p>
    <w:p w:rsidR="00A325CE" w:rsidRPr="00343F33" w:rsidRDefault="00054EED" w:rsidP="00DD2FCC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DD2FCC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В:</w:t>
      </w:r>
      <w:r w:rsidR="00EE7D46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A325CE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Ребята посмотрите висит облачко.</w:t>
      </w:r>
      <w:r w:rsidR="00EE7D46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Какое же задание нам</w:t>
      </w:r>
      <w:r w:rsidR="00A325CE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оно</w:t>
      </w:r>
      <w:r w:rsidR="00EE7D46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приготовило?</w:t>
      </w:r>
      <w:r w:rsidR="00A325CE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Облако нам предлагает пройти по тропинке.</w:t>
      </w:r>
    </w:p>
    <w:p w:rsidR="00A325CE" w:rsidRPr="00343F33" w:rsidRDefault="00A325CE" w:rsidP="00DD2FCC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В: Посмотрите мы оказались на полянке где стоит стол. Нам облако подготовило задание и предлагает поиграть в компьютер здоровья. Ребята вы согласны?</w:t>
      </w:r>
    </w:p>
    <w:p w:rsidR="00A325CE" w:rsidRPr="00343F33" w:rsidRDefault="00A325CE" w:rsidP="00DD2FCC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Д: Да</w:t>
      </w:r>
    </w:p>
    <w:p w:rsidR="001E3F8F" w:rsidRPr="00343F33" w:rsidRDefault="001E3F8F" w:rsidP="001E3F8F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Игра " </w:t>
      </w:r>
      <w:r w:rsidR="00174EF9"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Компьютер здоровья</w:t>
      </w: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"</w:t>
      </w:r>
    </w:p>
    <w:p w:rsidR="001E3F8F" w:rsidRPr="00343F33" w:rsidRDefault="00A325CE" w:rsidP="00DD2FCC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В: </w:t>
      </w:r>
      <w:r w:rsidR="001E3F8F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Рассаживается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 стол. (перед</w:t>
      </w:r>
      <w:r w:rsidR="001E3F8F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каждым ребенком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1E3F8F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лежит карточки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 ЗОЖ и привычками, дети должны соотнести по парам</w:t>
      </w:r>
      <w:r w:rsidR="001E3F8F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Например: девочка чисти зубы. Чем? Зубной пастой и щеткой, что делаем мылом? Моем руки. Девочка </w:t>
      </w:r>
      <w:r w:rsidR="0060684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расчесывается,</w:t>
      </w:r>
      <w:r w:rsidR="001E3F8F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0684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чем</w:t>
      </w:r>
      <w:r w:rsidR="001E3F8F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? Расческой.</w:t>
      </w:r>
    </w:p>
    <w:p w:rsidR="001E3F8F" w:rsidRPr="00343F33" w:rsidRDefault="001E3F8F" w:rsidP="00DD2FCC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Как закончат работать, предложить ребенку </w:t>
      </w:r>
    </w:p>
    <w:tbl>
      <w:tblPr>
        <w:tblStyle w:val="a3"/>
        <w:tblpPr w:leftFromText="180" w:rightFromText="180" w:vertAnchor="text" w:horzAnchor="margin" w:tblpXSpec="right" w:tblpY="51"/>
        <w:tblW w:w="4361" w:type="dxa"/>
        <w:tblLook w:val="04A0" w:firstRow="1" w:lastRow="0" w:firstColumn="1" w:lastColumn="0" w:noHBand="0" w:noVBand="1"/>
      </w:tblPr>
      <w:tblGrid>
        <w:gridCol w:w="1484"/>
        <w:gridCol w:w="1526"/>
        <w:gridCol w:w="1351"/>
      </w:tblGrid>
      <w:tr w:rsidR="001E3F8F" w:rsidRPr="00343F33" w:rsidTr="001E3F8F">
        <w:trPr>
          <w:trHeight w:val="1261"/>
        </w:trPr>
        <w:tc>
          <w:tcPr>
            <w:tcW w:w="1484" w:type="dxa"/>
          </w:tcPr>
          <w:p w:rsidR="001E3F8F" w:rsidRPr="00343F33" w:rsidRDefault="001E3F8F" w:rsidP="001E3F8F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43F33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343F3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5864" cy="638175"/>
                  <wp:effectExtent l="19050" t="0" r="1836" b="0"/>
                  <wp:docPr id="13" name="Рисунок 2" descr="C:\Users\shamil'\Desktop\презинтация\айболит\чистить зуб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amil'\Desktop\презинтация\айболит\чистить зуб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63" cy="638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:rsidR="001E3F8F" w:rsidRPr="00343F33" w:rsidRDefault="001E3F8F" w:rsidP="001E3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E3F8F" w:rsidRPr="00343F33" w:rsidRDefault="001E3F8F" w:rsidP="001E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3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6285" cy="742950"/>
                  <wp:effectExtent l="19050" t="0" r="0" b="0"/>
                  <wp:docPr id="14" name="Рисунок 4" descr="C:\Users\shamil'\Desktop\презинтация\айболит\расчесываетс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amil'\Desktop\презинтация\айболит\расчесываетс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069" cy="75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8F" w:rsidRPr="00343F33" w:rsidTr="001E3F8F">
        <w:trPr>
          <w:trHeight w:val="1218"/>
        </w:trPr>
        <w:tc>
          <w:tcPr>
            <w:tcW w:w="1484" w:type="dxa"/>
          </w:tcPr>
          <w:p w:rsidR="001E3F8F" w:rsidRPr="00343F33" w:rsidRDefault="001E3F8F" w:rsidP="001E3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1E3F8F" w:rsidRPr="00343F33" w:rsidRDefault="001E3F8F" w:rsidP="001E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3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66750" cy="530554"/>
                  <wp:effectExtent l="19050" t="0" r="0" b="0"/>
                  <wp:docPr id="15" name="Рисунок 3" descr="C:\Users\shamil'\Desktop\презинтация\айболит\istockphoto-108507426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amil'\Desktop\презинтация\айболит\istockphoto-108507426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0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" w:type="dxa"/>
          </w:tcPr>
          <w:p w:rsidR="001E3F8F" w:rsidRPr="00343F33" w:rsidRDefault="001E3F8F" w:rsidP="001E3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F8F" w:rsidRPr="00343F33" w:rsidRDefault="001E3F8F" w:rsidP="00DD2FCC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проверить у всех работы правильно все выполнили)</w:t>
      </w:r>
      <w:r w:rsidR="00174EF9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174EF9" w:rsidRPr="00343F33" w:rsidRDefault="00174EF9" w:rsidP="00DD2FCC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В: Ребята молодцы все справились с этим заданием и нам в благодарность облако отдает один лучик. (Дать ребенку, чтоб положил лучик в обруч)</w:t>
      </w:r>
    </w:p>
    <w:p w:rsidR="001E3F8F" w:rsidRPr="00343F33" w:rsidRDefault="001E3F8F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E3F8F" w:rsidRPr="00343F33" w:rsidRDefault="001E3F8F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E3F8F" w:rsidRPr="00343F33" w:rsidRDefault="001E3F8F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E3F8F" w:rsidRPr="00343F33" w:rsidRDefault="001E3F8F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E3F8F" w:rsidRPr="00343F33" w:rsidRDefault="001E3F8F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97F2A" w:rsidRPr="00343F33" w:rsidRDefault="006A4045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В:</w:t>
      </w:r>
      <w:r w:rsidR="003E58CA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Первое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облако рассеялось, а мы с вами идем дальше</w:t>
      </w:r>
      <w:r w:rsidR="00A97F2A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 сказочному лесу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(Дети проходят по второй тактильной дорожке, подходят ко второму облачку).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="003E58CA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: Второе облако нам приготовило </w:t>
      </w:r>
      <w:r w:rsidR="00174EF9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задание </w:t>
      </w:r>
      <w:r w:rsidR="00174EF9"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«Пазл здоровых привычек».</w:t>
      </w:r>
      <w:r w:rsidR="00174EF9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B055A2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Ребята мы с вами попали на вторую полянку. Перед занятием я вам одела «часы здоровья». </w:t>
      </w:r>
      <w:r w:rsidR="00174EF9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 каждого из вас указана определенная фигура. Я предлагаю вам найти свою пару и взяться за ручки. </w:t>
      </w:r>
      <w:r w:rsidR="00B055A2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А теперь пройти за столы и</w:t>
      </w:r>
      <w:r w:rsidR="009D158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сядем</w:t>
      </w:r>
      <w:r w:rsidR="00174EF9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 т</w:t>
      </w:r>
      <w:r w:rsidR="00B055A2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от</w:t>
      </w:r>
      <w:r w:rsidR="00174EF9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столу у кого какая фигура на часах. (Де</w:t>
      </w:r>
      <w:r w:rsidR="00606847">
        <w:rPr>
          <w:rFonts w:ascii="Times New Roman" w:eastAsia="Arial" w:hAnsi="Times New Roman" w:cs="Times New Roman"/>
          <w:color w:val="000000"/>
          <w:sz w:val="28"/>
          <w:szCs w:val="28"/>
        </w:rPr>
        <w:t>ти рассаживаются за столы парам.</w:t>
      </w:r>
      <w:r w:rsidR="00174EF9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Перед ними лежит пазл, совместно они должны сложить картинку)</w:t>
      </w:r>
    </w:p>
    <w:p w:rsidR="00174EF9" w:rsidRPr="00343F33" w:rsidRDefault="00B055A2" w:rsidP="003E58CA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Воспитатель п</w:t>
      </w:r>
      <w:r w:rsidR="00174EF9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оказывает картинку на экране. Ребята у всех получилось правильно собрать картинки. </w:t>
      </w: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Слайд 1</w:t>
      </w:r>
    </w:p>
    <w:p w:rsidR="009D158A" w:rsidRDefault="00B055A2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Молодцы и с этим заданием мы справились вам второе облачко отдает лучик</w:t>
      </w:r>
      <w:r w:rsidR="00606847">
        <w:rPr>
          <w:rFonts w:ascii="Times New Roman" w:eastAsia="Arial" w:hAnsi="Times New Roman" w:cs="Times New Roman"/>
          <w:color w:val="000000"/>
          <w:sz w:val="28"/>
          <w:szCs w:val="28"/>
        </w:rPr>
        <w:t>. (Ребенок кладет лучик в обруч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) </w:t>
      </w:r>
    </w:p>
    <w:p w:rsidR="00B055A2" w:rsidRPr="00343F33" w:rsidRDefault="00B055A2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Второе облачко тоже рассеялось.</w:t>
      </w:r>
    </w:p>
    <w:p w:rsidR="00B055A2" w:rsidRPr="00343F33" w:rsidRDefault="00B055A2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Ребята вы</w:t>
      </w:r>
      <w:r w:rsidR="00606847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наверное</w:t>
      </w:r>
      <w:r w:rsidR="00606847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уже устали. Давайте немножко разомнемся, а потом продолжим наше сказочное путешествие.</w:t>
      </w:r>
    </w:p>
    <w:p w:rsidR="00B055A2" w:rsidRPr="00343F33" w:rsidRDefault="006A4045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Физ. </w:t>
      </w:r>
      <w:r w:rsidR="00B055A2"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</w:t>
      </w: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инутка</w:t>
      </w:r>
      <w:r w:rsidR="00B055A2"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(повторить 2 раза)</w:t>
      </w: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: </w:t>
      </w:r>
      <w:r w:rsidR="00B055A2"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(Капелька</w:t>
      </w: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компьютерная</w:t>
      </w:r>
      <w:r w:rsidR="00B055A2"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)</w:t>
      </w: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br/>
      </w:r>
      <w:r w:rsidR="00B055A2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Встают в круг</w:t>
      </w:r>
    </w:p>
    <w:p w:rsidR="00B055A2" w:rsidRPr="00343F33" w:rsidRDefault="00B055A2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Буратино подтянулся,</w:t>
      </w:r>
      <w:r w:rsidR="0060684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(Подтягиваются)</w:t>
      </w:r>
    </w:p>
    <w:p w:rsidR="00B055A2" w:rsidRPr="00343F33" w:rsidRDefault="00B055A2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Раз нагнулся, два нагнулся</w:t>
      </w:r>
      <w:r w:rsidR="0060684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(Нагибаются 2 раза)</w:t>
      </w:r>
    </w:p>
    <w:p w:rsidR="00B055A2" w:rsidRPr="00343F33" w:rsidRDefault="00B055A2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Видно ключик не нашел, </w:t>
      </w:r>
    </w:p>
    <w:p w:rsidR="00607127" w:rsidRPr="00343F33" w:rsidRDefault="00B055A2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Чтобы ключик нам </w:t>
      </w:r>
      <w:r w:rsidR="0060684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достать нужно на носочки встать 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(встают на носочки и тянутся, как можно выше) </w:t>
      </w:r>
    </w:p>
    <w:p w:rsidR="006A4045" w:rsidRPr="00343F33" w:rsidRDefault="00607127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Какие вы молодцы как вы весело двигались с капельками и за это вы получаете лучик.</w:t>
      </w:r>
      <w:r w:rsidR="006A4045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В: А теперь мы с вами отправляемся д</w:t>
      </w:r>
      <w:r w:rsidR="00AE164C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альше по нашему сказочному лесу</w:t>
      </w:r>
      <w:r w:rsidR="006A4045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="006A4045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(Дети проходят по третьей дорожке).</w:t>
      </w:r>
      <w:r w:rsidR="006A4045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В: Ребята, для того чтобы рассеялось третье облачко, давайте мы с вами поиграем. </w:t>
      </w:r>
    </w:p>
    <w:p w:rsidR="00607127" w:rsidRPr="00343F33" w:rsidRDefault="006A4045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Игра  "Угадай - ка!" </w:t>
      </w:r>
      <w:r w:rsidR="006C6657"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презентация</w:t>
      </w: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6C6657"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путаница</w:t>
      </w: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br/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(Перед детьми стоит столик на котором находятся карточки с изображением предметов гигиены: зубная паста и щетка, мыло, полотенце, расческа.)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1 вопрос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В: Ребята, а с чего начинается наше утро, что мы делаем, когда просыпаемся?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Д: Чистим зубки.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="003E58CA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: (</w:t>
      </w: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Показывает расческу</w:t>
      </w:r>
      <w:r w:rsidR="00607127"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на слайде4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) Мы этим чистим зубки?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Д: Нет! Зубной щеткой и пастой.</w:t>
      </w:r>
      <w:r w:rsidR="00607127"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(Слайд 5)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Дети показывают карточку с изображением зубной щетки и пасты</w:t>
      </w: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.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2 вопрос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В: А что мы делаем после того, как почистили зубки?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Д: Умываемся.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="003E58CA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: (</w:t>
      </w: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показывает зубную пасту</w:t>
      </w:r>
      <w:r w:rsidR="00607127"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слайд 6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) Мы этим умываемся?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Д: Нет! Мылом.</w:t>
      </w:r>
      <w:r w:rsidR="0060712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07127"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Слайд 7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Дети показывают карточку с изображением мыла.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3 вопрос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В: Ребята, а что мы делаем после того, как умылись?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Д: Вытираемся.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="003E58CA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: (</w:t>
      </w: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показывает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07127"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мочалку Слайд</w:t>
      </w:r>
      <w:r w:rsidR="0060712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07127"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8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) Мы этим вытираемся? 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Д: Нет! Полотенцем.</w:t>
      </w:r>
      <w:r w:rsidR="0060712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07127"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Слайд 9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Дети показывают карточку с изображением полотенца.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4 вопрос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В: Ребята, а что мы делаем после того, как умылись?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Д: Расчесываемся.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="003E58CA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: (</w:t>
      </w:r>
      <w:r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показывает зубную щетку</w:t>
      </w:r>
      <w:r w:rsidR="00607127"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Слайд 10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) Мы этим расчесываемся?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Д: Нет! Расческой.</w:t>
      </w:r>
      <w:r w:rsidR="0060712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07127"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Слайд 11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>Дети показывает карточку с изображением расчески.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="003E58CA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: Какие вы молодцы, как хорошо вы знаете все о том, как быть чистыми и аккуратными.</w:t>
      </w:r>
      <w:r w:rsidR="00AE164C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0712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И здесь нам облачко приготовило лучик.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607127" w:rsidRPr="00343F33" w:rsidRDefault="006A4045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А сейчас нам пора продолжить наше путешествие по сказочному лесу.</w:t>
      </w:r>
    </w:p>
    <w:p w:rsidR="00607127" w:rsidRPr="00343F33" w:rsidRDefault="00607127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Дети проходят по 4 тактильной дорожке подходят к 4 облачку</w:t>
      </w:r>
      <w:r w:rsidR="006A4045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В: Ребята а что нам приготовило это последнее облачко. Оно нам предлагает сделать плакат </w:t>
      </w:r>
      <w:r w:rsidR="00343F33" w:rsidRPr="00343F3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«Коллаж здоровые привычки» </w:t>
      </w:r>
      <w:r w:rsidR="00343F3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(Дети встают вок</w:t>
      </w:r>
      <w:r w:rsidR="0060684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руг стола и начинают на ватман </w:t>
      </w:r>
      <w:r w:rsidR="00343F3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прикреплять здоровые </w:t>
      </w:r>
      <w:proofErr w:type="gramStart"/>
      <w:r w:rsidR="00343F3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привычки )</w:t>
      </w:r>
      <w:proofErr w:type="gramEnd"/>
      <w:r w:rsidR="00343F3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343F33" w:rsidRPr="00343F33" w:rsidRDefault="00343F33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Какие вы молодцы какой красивый у вас получился плакат. И за это задание вы получаете лучик.</w:t>
      </w:r>
    </w:p>
    <w:p w:rsidR="00343F33" w:rsidRPr="00343F33" w:rsidRDefault="00343F33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Воспитатель предлагает детям собрать солнце в обруче.</w:t>
      </w:r>
    </w:p>
    <w:p w:rsidR="006A4045" w:rsidRPr="00343F33" w:rsidRDefault="002F4F11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Вот мы освоб</w:t>
      </w:r>
      <w:r w:rsidR="00FB09E2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одили наше солнышко от облачков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="00FB09E2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Оно засветило, засияло </w:t>
      </w:r>
      <w:r w:rsidR="006A4045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В: Наше здоровье можно сравнить солнышком... </w:t>
      </w:r>
      <w:r w:rsidR="00FB09E2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Не даром говорится солнце, воздух и вода наши лучшие друзья</w:t>
      </w:r>
      <w:r w:rsidR="00343F3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. Вот наше занятие и подошло к концу.</w:t>
      </w:r>
    </w:p>
    <w:p w:rsidR="00343F33" w:rsidRDefault="00343F33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E58CA" w:rsidRPr="00343F33" w:rsidRDefault="003E58CA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Итог</w:t>
      </w:r>
    </w:p>
    <w:p w:rsidR="003E58CA" w:rsidRPr="00343F33" w:rsidRDefault="003E58CA" w:rsidP="006C6657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Ребята </w:t>
      </w:r>
      <w:r w:rsidR="00FB09E2" w:rsidRPr="0034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подойдите ко мне. У нас 2 тарелочке в одной у на</w:t>
      </w:r>
      <w:r w:rsidR="0060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цветочки в другой капельки</w:t>
      </w:r>
      <w:r w:rsidR="006C6657" w:rsidRPr="0034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E58CA" w:rsidRPr="00343F33" w:rsidRDefault="003E58CA" w:rsidP="003E58CA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-Если вам понравилось занятие, то вы </w:t>
      </w:r>
      <w:r w:rsidR="00FB09E2" w:rsidRPr="0034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солнышком расцветут  цветочки. Вы их прикрепите?</w:t>
      </w:r>
    </w:p>
    <w:p w:rsidR="00FB09E2" w:rsidRPr="00343F33" w:rsidRDefault="00FB09E2" w:rsidP="003E58CA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если не понравилось, то пускай плачет облачко?</w:t>
      </w:r>
    </w:p>
    <w:p w:rsidR="003E58CA" w:rsidRPr="00343F33" w:rsidRDefault="003E58CA" w:rsidP="003E58CA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-Расскажи, п</w:t>
      </w:r>
      <w:r w:rsidR="00FB09E2" w:rsidRPr="0034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очему  ты </w:t>
      </w:r>
      <w:r w:rsidR="00343F33" w:rsidRPr="0034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поместил</w:t>
      </w:r>
      <w:r w:rsidR="00FB09E2" w:rsidRPr="0034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цветочек под солнышком</w:t>
      </w:r>
      <w:r w:rsidRPr="0034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3E58CA" w:rsidRPr="00343F33" w:rsidRDefault="003E58CA" w:rsidP="003E58CA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-Что понравилось?</w:t>
      </w:r>
    </w:p>
    <w:p w:rsidR="003E58CA" w:rsidRPr="00343F33" w:rsidRDefault="006C6657" w:rsidP="003E58CA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-Почему ты повесил капельку, что тебе не понравилось</w:t>
      </w:r>
      <w:r w:rsidR="003E58CA" w:rsidRPr="0034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3E58CA" w:rsidRPr="00343F33" w:rsidRDefault="003E58CA" w:rsidP="003E58CA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Чем мы сегодня занимались?</w:t>
      </w:r>
    </w:p>
    <w:p w:rsidR="003E58CA" w:rsidRPr="00343F33" w:rsidRDefault="003E58CA" w:rsidP="003E58CA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-Что больше всего понравилось?</w:t>
      </w:r>
    </w:p>
    <w:p w:rsidR="003E58CA" w:rsidRPr="00343F33" w:rsidRDefault="003E58CA" w:rsidP="003E58C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A4045" w:rsidRPr="00343F33" w:rsidRDefault="002F4F11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В: Ребята</w:t>
      </w:r>
      <w:r w:rsidR="006C665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 посмотрите</w:t>
      </w:r>
      <w:r w:rsidR="006C6657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B34A05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а что это за корзинка, это жители леса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поблагодарило вас, что вы </w:t>
      </w:r>
      <w:r w:rsidR="00343F33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им помогли. И освободили солнышко от облаков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! Это витамины для вас, чтобы вы росли здоровыми и сильными. (Воспитатель раздает яблоки детям)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Желаю вам никогда не болеть! </w:t>
      </w:r>
      <w:r w:rsidR="00FB09E2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Д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="00FB09E2"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>свидания</w:t>
      </w:r>
    </w:p>
    <w:p w:rsidR="00E75BE8" w:rsidRPr="00343F33" w:rsidRDefault="00E75BE8" w:rsidP="003E58CA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4483" w:rsidRPr="00343F33" w:rsidRDefault="00204483" w:rsidP="003E5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3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sectPr w:rsidR="00204483" w:rsidRPr="00343F33" w:rsidSect="001E3F8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4BA1"/>
    <w:multiLevelType w:val="multilevel"/>
    <w:tmpl w:val="4330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A17806"/>
    <w:multiLevelType w:val="multilevel"/>
    <w:tmpl w:val="87FAF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444B0F"/>
    <w:multiLevelType w:val="multilevel"/>
    <w:tmpl w:val="7CC28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103B89"/>
    <w:multiLevelType w:val="multilevel"/>
    <w:tmpl w:val="92566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E23BD5"/>
    <w:multiLevelType w:val="multilevel"/>
    <w:tmpl w:val="28EC6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83"/>
    <w:rsid w:val="00054EED"/>
    <w:rsid w:val="000728B7"/>
    <w:rsid w:val="00174EF9"/>
    <w:rsid w:val="001E3F8F"/>
    <w:rsid w:val="00204483"/>
    <w:rsid w:val="002F364A"/>
    <w:rsid w:val="002F4F11"/>
    <w:rsid w:val="00343F33"/>
    <w:rsid w:val="003E58CA"/>
    <w:rsid w:val="00402712"/>
    <w:rsid w:val="00597397"/>
    <w:rsid w:val="005B5E43"/>
    <w:rsid w:val="00606847"/>
    <w:rsid w:val="00607127"/>
    <w:rsid w:val="006A4045"/>
    <w:rsid w:val="006C1366"/>
    <w:rsid w:val="006C6657"/>
    <w:rsid w:val="0071164D"/>
    <w:rsid w:val="00921FBA"/>
    <w:rsid w:val="00983A54"/>
    <w:rsid w:val="009D158A"/>
    <w:rsid w:val="009D7166"/>
    <w:rsid w:val="00A325CE"/>
    <w:rsid w:val="00A43C78"/>
    <w:rsid w:val="00A97F2A"/>
    <w:rsid w:val="00AE164C"/>
    <w:rsid w:val="00B055A2"/>
    <w:rsid w:val="00B34A05"/>
    <w:rsid w:val="00D043AE"/>
    <w:rsid w:val="00DB5441"/>
    <w:rsid w:val="00DD2FCC"/>
    <w:rsid w:val="00E75BE8"/>
    <w:rsid w:val="00EE7D46"/>
    <w:rsid w:val="00F845A1"/>
    <w:rsid w:val="00FB09E2"/>
    <w:rsid w:val="00FD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8C8E"/>
  <w15:docId w15:val="{10F07456-98F1-469F-A536-6CD97177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4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F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F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shamil'</dc:creator>
  <cp:keywords/>
  <dc:description/>
  <cp:lastModifiedBy>yavor</cp:lastModifiedBy>
  <cp:revision>7</cp:revision>
  <dcterms:created xsi:type="dcterms:W3CDTF">2020-10-06T14:55:00Z</dcterms:created>
  <dcterms:modified xsi:type="dcterms:W3CDTF">2020-10-06T17:09:00Z</dcterms:modified>
</cp:coreProperties>
</file>